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452B" w14:textId="77777777" w:rsidR="00EE057A" w:rsidRDefault="00EE057A" w:rsidP="009911E7">
      <w:pPr>
        <w:jc w:val="center"/>
      </w:pPr>
    </w:p>
    <w:p w14:paraId="033B2925" w14:textId="5067B5BF" w:rsidR="009911E7" w:rsidRDefault="009911E7" w:rsidP="009911E7">
      <w:pPr>
        <w:jc w:val="center"/>
      </w:pPr>
      <w:r>
        <w:t>TAAHHÜTNAME</w:t>
      </w:r>
    </w:p>
    <w:p w14:paraId="7457F90F" w14:textId="77777777" w:rsidR="009911E7" w:rsidRDefault="009911E7"/>
    <w:p w14:paraId="44B7EA96" w14:textId="77777777" w:rsidR="009911E7" w:rsidRDefault="009911E7"/>
    <w:p w14:paraId="38A559C0" w14:textId="4BDEE396" w:rsidR="009911E7" w:rsidRDefault="009911E7">
      <w:r>
        <w:t xml:space="preserve"> 20…. / 20…. öğretim yılı güz/bahar döneminde, Mimar Sinan Güzel Sanatlar Üniversitesi …………………………………… Enstitüsü’nün Lisansüstü Programları, Öğrenci Köken, Kontenjan ve Başvuru </w:t>
      </w:r>
      <w:proofErr w:type="spellStart"/>
      <w:r>
        <w:t>Koşulları’nda</w:t>
      </w:r>
      <w:proofErr w:type="spellEnd"/>
      <w:r>
        <w:t xml:space="preserve"> belirtilen koşullu başvuru hakkına istinaden,........................................................................................................................Anabilim /</w:t>
      </w:r>
      <w:proofErr w:type="spellStart"/>
      <w:r>
        <w:t>Anasanat</w:t>
      </w:r>
      <w:proofErr w:type="spellEnd"/>
      <w:r>
        <w:t xml:space="preserve"> Dalı...................................................................................................................Yüksek Lisans/Doktora/Sanatta Yeterlik Programına başvurmaktayım. </w:t>
      </w:r>
    </w:p>
    <w:p w14:paraId="3DA176CA" w14:textId="61EA6747" w:rsidR="009911E7" w:rsidRDefault="009911E7">
      <w:r>
        <w:t>Mezuniyet Belgesi / Transkript</w:t>
      </w:r>
      <w:r w:rsidR="006A4083">
        <w:t>/Dil Belgesi</w:t>
      </w:r>
      <w:r>
        <w:t xml:space="preserve"> yerine getirmek üzere, </w:t>
      </w:r>
      <w:proofErr w:type="gramStart"/>
      <w:r>
        <w:t>20.…</w:t>
      </w:r>
      <w:proofErr w:type="gramEnd"/>
      <w:r>
        <w:t xml:space="preserve"> / 20…. Lisansüstü Akademik Takviminde yer alan …</w:t>
      </w:r>
      <w:proofErr w:type="gramStart"/>
      <w:r>
        <w:t>…….</w:t>
      </w:r>
      <w:proofErr w:type="gramEnd"/>
      <w:r>
        <w:t xml:space="preserve">. Dönemi Lisansüstü Programlara Kesin Kayıt tarihinin son gününe kadar, ilgili belgeleri </w:t>
      </w:r>
      <w:proofErr w:type="spellStart"/>
      <w:r>
        <w:t>Enstitü’ye</w:t>
      </w:r>
      <w:proofErr w:type="spellEnd"/>
      <w:r>
        <w:t xml:space="preserve"> teslim edeceğimi taahhüt ederim. Teslim etmediğim veya edemediğim takdirde, ilgili tarih itibariyle, başvurumun “iptal” işlemiyle sonuçlanacağını kabul eder ve bu konuda hiçbir hak iddia etmeyeceğimi beyan ederim. </w:t>
      </w:r>
    </w:p>
    <w:p w14:paraId="014BD03F" w14:textId="77777777" w:rsidR="009911E7" w:rsidRDefault="009911E7"/>
    <w:p w14:paraId="68AB246C" w14:textId="77777777" w:rsidR="009911E7" w:rsidRDefault="009911E7"/>
    <w:p w14:paraId="2A5AB741" w14:textId="77777777" w:rsidR="009911E7" w:rsidRDefault="009911E7"/>
    <w:p w14:paraId="61D2F24E" w14:textId="5A8CFD85" w:rsidR="009911E7" w:rsidRDefault="009911E7" w:rsidP="009911E7">
      <w:pPr>
        <w:jc w:val="center"/>
      </w:pPr>
      <w:r>
        <w:t xml:space="preserve">                                                                                                           </w:t>
      </w:r>
      <w:r w:rsidR="00EE057A">
        <w:t>Tarih:</w:t>
      </w:r>
      <w:r>
        <w:t xml:space="preserve"> .......</w:t>
      </w:r>
      <w:proofErr w:type="gramStart"/>
      <w:r>
        <w:t>/….</w:t>
      </w:r>
      <w:proofErr w:type="gramEnd"/>
      <w:r>
        <w:t xml:space="preserve">./20... </w:t>
      </w:r>
    </w:p>
    <w:p w14:paraId="5F98C327" w14:textId="6EA96162" w:rsidR="009911E7" w:rsidRDefault="009911E7" w:rsidP="009911E7">
      <w:pPr>
        <w:jc w:val="center"/>
      </w:pPr>
      <w:r>
        <w:t xml:space="preserve">                                                                     Adı </w:t>
      </w:r>
      <w:r w:rsidR="00EE057A">
        <w:t>Soyadı:</w:t>
      </w:r>
      <w:r>
        <w:t xml:space="preserve"> </w:t>
      </w:r>
    </w:p>
    <w:p w14:paraId="08334097" w14:textId="03B36E77" w:rsidR="009911E7" w:rsidRDefault="009911E7" w:rsidP="009911E7">
      <w:pPr>
        <w:jc w:val="center"/>
      </w:pPr>
      <w:r>
        <w:t xml:space="preserve">                           Mezun Olunan/Olunacak </w:t>
      </w:r>
      <w:r w:rsidR="00EE057A">
        <w:t>Program:</w:t>
      </w:r>
      <w:r>
        <w:t xml:space="preserve"> </w:t>
      </w:r>
    </w:p>
    <w:p w14:paraId="246A3DCE" w14:textId="23EA6B73" w:rsidR="00C34B1E" w:rsidRDefault="009911E7" w:rsidP="009911E7">
      <w:pPr>
        <w:jc w:val="center"/>
      </w:pPr>
      <w:r>
        <w:t xml:space="preserve">                                                                            </w:t>
      </w:r>
      <w:proofErr w:type="gramStart"/>
      <w:r>
        <w:t>İmza :</w:t>
      </w:r>
      <w:proofErr w:type="gramEnd"/>
    </w:p>
    <w:p w14:paraId="01C20B2A" w14:textId="77777777" w:rsidR="009911E7" w:rsidRDefault="009911E7" w:rsidP="009911E7">
      <w:pPr>
        <w:jc w:val="center"/>
      </w:pPr>
    </w:p>
    <w:p w14:paraId="1CE653D5" w14:textId="77777777" w:rsidR="009911E7" w:rsidRDefault="009911E7" w:rsidP="009911E7">
      <w:pPr>
        <w:jc w:val="center"/>
      </w:pPr>
    </w:p>
    <w:p w14:paraId="06C17A74" w14:textId="77777777" w:rsidR="00EE057A" w:rsidRDefault="00EE057A" w:rsidP="009911E7">
      <w:pPr>
        <w:jc w:val="center"/>
      </w:pPr>
    </w:p>
    <w:p w14:paraId="17E001ED" w14:textId="77777777" w:rsidR="00EE057A" w:rsidRDefault="00EE057A" w:rsidP="009911E7">
      <w:pPr>
        <w:jc w:val="center"/>
      </w:pPr>
    </w:p>
    <w:p w14:paraId="46EB8A9B" w14:textId="77777777" w:rsidR="009911E7" w:rsidRDefault="009911E7" w:rsidP="009911E7"/>
    <w:p w14:paraId="59AF9BBA" w14:textId="54B390FD" w:rsidR="009911E7" w:rsidRPr="00EE057A" w:rsidRDefault="009911E7" w:rsidP="009911E7">
      <w:pPr>
        <w:rPr>
          <w:b/>
          <w:bCs/>
          <w:u w:val="single"/>
        </w:rPr>
      </w:pPr>
      <w:r w:rsidRPr="00EE057A">
        <w:rPr>
          <w:b/>
          <w:bCs/>
          <w:u w:val="single"/>
        </w:rPr>
        <w:t>İLETİŞİM:</w:t>
      </w:r>
    </w:p>
    <w:p w14:paraId="0B0319F5" w14:textId="5578B051" w:rsidR="009911E7" w:rsidRDefault="009911E7" w:rsidP="009911E7">
      <w:proofErr w:type="gramStart"/>
      <w:r>
        <w:t>Telefon :</w:t>
      </w:r>
      <w:proofErr w:type="gramEnd"/>
    </w:p>
    <w:p w14:paraId="31761854" w14:textId="6F8CDDBE" w:rsidR="009911E7" w:rsidRDefault="009911E7" w:rsidP="009911E7">
      <w:proofErr w:type="gramStart"/>
      <w:r>
        <w:t>Mail</w:t>
      </w:r>
      <w:proofErr w:type="gramEnd"/>
      <w:r>
        <w:t>:</w:t>
      </w:r>
    </w:p>
    <w:p w14:paraId="15DC9F7B" w14:textId="77777777" w:rsidR="009911E7" w:rsidRDefault="009911E7" w:rsidP="009911E7"/>
    <w:sectPr w:rsidR="0099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08"/>
    <w:rsid w:val="006A4083"/>
    <w:rsid w:val="009911E7"/>
    <w:rsid w:val="00B07891"/>
    <w:rsid w:val="00C34B1E"/>
    <w:rsid w:val="00CB55DE"/>
    <w:rsid w:val="00D10008"/>
    <w:rsid w:val="00E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09AB"/>
  <w15:chartTrackingRefBased/>
  <w15:docId w15:val="{67CBE85E-4515-4FBB-B612-043F5FDD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ÖZTÜRK</dc:creator>
  <cp:keywords/>
  <dc:description/>
  <cp:lastModifiedBy>Baki ERKEK</cp:lastModifiedBy>
  <cp:revision>4</cp:revision>
  <dcterms:created xsi:type="dcterms:W3CDTF">2024-01-02T11:14:00Z</dcterms:created>
  <dcterms:modified xsi:type="dcterms:W3CDTF">2025-05-12T05:43:00Z</dcterms:modified>
</cp:coreProperties>
</file>